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BD05" w14:textId="77777777" w:rsidR="000F1EB7" w:rsidRPr="00DB5F10" w:rsidRDefault="000F1EB7" w:rsidP="000F1E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ƏRİZƏ Forması</w:t>
      </w:r>
    </w:p>
    <w:p w14:paraId="6F925F20" w14:textId="77777777" w:rsidR="000F1EB7" w:rsidRPr="00DB5F10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5D5847A2" w14:textId="2D4CA861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QHT haqqında ümumi məlumat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:</w:t>
      </w:r>
    </w:p>
    <w:p w14:paraId="70E46588" w14:textId="77777777" w:rsidR="002A3F1A" w:rsidRDefault="002A3F1A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50"/>
        <w:gridCol w:w="5850"/>
        <w:gridCol w:w="4500"/>
      </w:tblGrid>
      <w:tr w:rsidR="002A3F1A" w:rsidRPr="0083405E" w14:paraId="13E684B9" w14:textId="77777777" w:rsidTr="002A3F1A">
        <w:tc>
          <w:tcPr>
            <w:tcW w:w="450" w:type="dxa"/>
          </w:tcPr>
          <w:p w14:paraId="0517F983" w14:textId="77777777" w:rsidR="002A3F1A" w:rsidRPr="002C30EF" w:rsidRDefault="002A3F1A" w:rsidP="00966D46">
            <w:pPr>
              <w:pStyle w:val="ListParagraph"/>
              <w:ind w:left="12" w:hanging="6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850" w:type="dxa"/>
          </w:tcPr>
          <w:p w14:paraId="03CBC7AC" w14:textId="77777777" w:rsidR="002A3F1A" w:rsidRPr="00DB5F10" w:rsidRDefault="002A3F1A" w:rsidP="00966D4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4500" w:type="dxa"/>
          </w:tcPr>
          <w:p w14:paraId="3BB7C3FD" w14:textId="77777777" w:rsidR="002A3F1A" w:rsidRPr="00DB5F10" w:rsidRDefault="002A3F1A" w:rsidP="00966D4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625840" w14:paraId="6A633F7D" w14:textId="77777777" w:rsidTr="002A3F1A">
        <w:tc>
          <w:tcPr>
            <w:tcW w:w="450" w:type="dxa"/>
            <w:vAlign w:val="center"/>
          </w:tcPr>
          <w:p w14:paraId="6C241FB1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0E0BC2B" w14:textId="3480E90D" w:rsidR="000F1EB7" w:rsidRPr="00DB5F10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dı</w:t>
            </w:r>
          </w:p>
        </w:tc>
        <w:tc>
          <w:tcPr>
            <w:tcW w:w="4500" w:type="dxa"/>
            <w:vAlign w:val="center"/>
          </w:tcPr>
          <w:p w14:paraId="089F82A2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5582ED12" w14:textId="77777777" w:rsidTr="002A3F1A">
        <w:tc>
          <w:tcPr>
            <w:tcW w:w="450" w:type="dxa"/>
            <w:vAlign w:val="center"/>
          </w:tcPr>
          <w:p w14:paraId="7C8798EA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9024888" w14:textId="27BB8BB3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  <w:r w:rsidR="007D7338">
              <w:rPr>
                <w:rFonts w:ascii="Arial" w:hAnsi="Arial" w:cs="Arial"/>
                <w:sz w:val="24"/>
                <w:szCs w:val="24"/>
                <w:lang w:val="az-Latn-AZ"/>
              </w:rPr>
              <w:t>-i</w:t>
            </w:r>
          </w:p>
        </w:tc>
        <w:tc>
          <w:tcPr>
            <w:tcW w:w="4500" w:type="dxa"/>
            <w:vAlign w:val="center"/>
          </w:tcPr>
          <w:p w14:paraId="67A58F9A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7D7338" w14:paraId="2D48AA50" w14:textId="77777777" w:rsidTr="002A3F1A">
        <w:tc>
          <w:tcPr>
            <w:tcW w:w="450" w:type="dxa"/>
            <w:vAlign w:val="center"/>
          </w:tcPr>
          <w:p w14:paraId="1ACDBB7C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619E45C2" w14:textId="5DC735D4" w:rsidR="000F1EB7" w:rsidRPr="00DB5F10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erləşdiyi şəhər və ya rayonun adı</w:t>
            </w:r>
          </w:p>
        </w:tc>
        <w:tc>
          <w:tcPr>
            <w:tcW w:w="4500" w:type="dxa"/>
            <w:vAlign w:val="center"/>
          </w:tcPr>
          <w:p w14:paraId="0FE708C8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3B67F1AE" w14:textId="77777777" w:rsidTr="002A3F1A">
        <w:tc>
          <w:tcPr>
            <w:tcW w:w="450" w:type="dxa"/>
            <w:vAlign w:val="center"/>
          </w:tcPr>
          <w:p w14:paraId="57BA87BE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29F66535" w14:textId="5A660EF3" w:rsidR="000F1EB7" w:rsidRPr="00DB5F10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övlət qeydiyyatına alınma tarixi</w:t>
            </w:r>
          </w:p>
        </w:tc>
        <w:tc>
          <w:tcPr>
            <w:tcW w:w="4500" w:type="dxa"/>
            <w:vAlign w:val="center"/>
          </w:tcPr>
          <w:p w14:paraId="6C956C48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(gün/ay/il)</w:t>
            </w:r>
          </w:p>
        </w:tc>
      </w:tr>
      <w:tr w:rsidR="000F1EB7" w:rsidRPr="00625840" w14:paraId="7234A23D" w14:textId="77777777" w:rsidTr="002A3F1A">
        <w:tc>
          <w:tcPr>
            <w:tcW w:w="450" w:type="dxa"/>
            <w:vAlign w:val="center"/>
          </w:tcPr>
          <w:p w14:paraId="1DAF6CDD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6DF02D27" w14:textId="14461761" w:rsidR="000F1EB7" w:rsidRPr="00DB5F10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üquqi ünvanı</w:t>
            </w:r>
          </w:p>
        </w:tc>
        <w:tc>
          <w:tcPr>
            <w:tcW w:w="4500" w:type="dxa"/>
            <w:vAlign w:val="center"/>
          </w:tcPr>
          <w:p w14:paraId="32012D53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625840" w14:paraId="7759285F" w14:textId="77777777" w:rsidTr="002A3F1A">
        <w:tc>
          <w:tcPr>
            <w:tcW w:w="450" w:type="dxa"/>
            <w:vAlign w:val="center"/>
          </w:tcPr>
          <w:p w14:paraId="6840FD3D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203FE966" w14:textId="529911E9" w:rsidR="000F1EB7" w:rsidRPr="00DB5F10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aktiki ünvanı</w:t>
            </w:r>
          </w:p>
        </w:tc>
        <w:tc>
          <w:tcPr>
            <w:tcW w:w="4500" w:type="dxa"/>
            <w:vAlign w:val="center"/>
          </w:tcPr>
          <w:p w14:paraId="4EE9B888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7D7338" w14:paraId="23589C31" w14:textId="77777777" w:rsidTr="002A3F1A">
        <w:tc>
          <w:tcPr>
            <w:tcW w:w="450" w:type="dxa"/>
            <w:vAlign w:val="center"/>
          </w:tcPr>
          <w:p w14:paraId="326EC517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E8BD181" w14:textId="1D24B588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izamnamə üzrə əsas məqsədi</w:t>
            </w:r>
          </w:p>
        </w:tc>
        <w:tc>
          <w:tcPr>
            <w:tcW w:w="4500" w:type="dxa"/>
            <w:vAlign w:val="center"/>
          </w:tcPr>
          <w:p w14:paraId="34F12D03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7D7338" w14:paraId="4D892A2F" w14:textId="77777777" w:rsidTr="002A3F1A">
        <w:tc>
          <w:tcPr>
            <w:tcW w:w="450" w:type="dxa"/>
            <w:vAlign w:val="center"/>
          </w:tcPr>
          <w:p w14:paraId="196CBDF3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7BBFC4F4" w14:textId="094691C5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izamnamə üzrə əsas fəaliyyət istiqaməti</w:t>
            </w:r>
          </w:p>
        </w:tc>
        <w:tc>
          <w:tcPr>
            <w:tcW w:w="4500" w:type="dxa"/>
            <w:vAlign w:val="center"/>
          </w:tcPr>
          <w:p w14:paraId="06F3AEE5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625840" w14:paraId="249EEC20" w14:textId="77777777" w:rsidTr="002A3F1A">
        <w:tc>
          <w:tcPr>
            <w:tcW w:w="450" w:type="dxa"/>
            <w:vAlign w:val="center"/>
          </w:tcPr>
          <w:p w14:paraId="2224203F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EF5DC30" w14:textId="3AC99A16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Ü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 xml:space="preserve">zvlərinin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sayı</w:t>
            </w:r>
          </w:p>
        </w:tc>
        <w:tc>
          <w:tcPr>
            <w:tcW w:w="4500" w:type="dxa"/>
            <w:vAlign w:val="center"/>
          </w:tcPr>
          <w:p w14:paraId="190D0C56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7D7338" w14:paraId="25795651" w14:textId="77777777" w:rsidTr="002A3F1A">
        <w:tc>
          <w:tcPr>
            <w:tcW w:w="450" w:type="dxa"/>
            <w:vAlign w:val="center"/>
          </w:tcPr>
          <w:p w14:paraId="7FD559E5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6E690F7" w14:textId="38539145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Ə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məkdaşlıq etdiyi donorlar</w:t>
            </w:r>
          </w:p>
        </w:tc>
        <w:tc>
          <w:tcPr>
            <w:tcW w:w="4500" w:type="dxa"/>
            <w:vAlign w:val="center"/>
          </w:tcPr>
          <w:p w14:paraId="4654276D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7D7338" w14:paraId="253BEED8" w14:textId="77777777" w:rsidTr="002A3F1A">
        <w:tc>
          <w:tcPr>
            <w:tcW w:w="450" w:type="dxa"/>
            <w:vAlign w:val="center"/>
          </w:tcPr>
          <w:p w14:paraId="3AF13379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52507ED3" w14:textId="7E070338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Ü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zv olduğu beynəlxalq qurumlar</w:t>
            </w:r>
          </w:p>
        </w:tc>
        <w:tc>
          <w:tcPr>
            <w:tcW w:w="4500" w:type="dxa"/>
            <w:vAlign w:val="center"/>
          </w:tcPr>
          <w:p w14:paraId="751E44A2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95210A" w14:paraId="28A5C5FC" w14:textId="77777777" w:rsidTr="002A3F1A">
        <w:tc>
          <w:tcPr>
            <w:tcW w:w="450" w:type="dxa"/>
            <w:vAlign w:val="center"/>
          </w:tcPr>
          <w:p w14:paraId="07468ED7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8E294B0" w14:textId="79CB5A62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O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fis imkanları</w:t>
            </w:r>
          </w:p>
        </w:tc>
        <w:tc>
          <w:tcPr>
            <w:tcW w:w="4500" w:type="dxa"/>
            <w:vAlign w:val="center"/>
          </w:tcPr>
          <w:p w14:paraId="676F01D2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(Ofisin olub-olmaması qeyd edilir)</w:t>
            </w:r>
          </w:p>
        </w:tc>
      </w:tr>
      <w:tr w:rsidR="000F1EB7" w:rsidRPr="00625840" w14:paraId="6B54E6EC" w14:textId="77777777" w:rsidTr="002A3F1A">
        <w:tc>
          <w:tcPr>
            <w:tcW w:w="450" w:type="dxa"/>
            <w:vAlign w:val="center"/>
          </w:tcPr>
          <w:p w14:paraId="7AA90F36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42B99370" w14:textId="76CEBEE9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>ilial və ya nümayəndəliyi</w:t>
            </w:r>
          </w:p>
        </w:tc>
        <w:tc>
          <w:tcPr>
            <w:tcW w:w="4500" w:type="dxa"/>
            <w:vAlign w:val="center"/>
          </w:tcPr>
          <w:p w14:paraId="6459FD3D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7D7338" w14:paraId="313B7839" w14:textId="77777777" w:rsidTr="002A3F1A">
        <w:tc>
          <w:tcPr>
            <w:tcW w:w="450" w:type="dxa"/>
            <w:vAlign w:val="center"/>
          </w:tcPr>
          <w:p w14:paraId="332BDCCD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4C2820F" w14:textId="42698358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 xml:space="preserve">on 3 ildə aldığı qrantlar </w:t>
            </w:r>
          </w:p>
        </w:tc>
        <w:tc>
          <w:tcPr>
            <w:tcW w:w="4500" w:type="dxa"/>
            <w:vAlign w:val="center"/>
          </w:tcPr>
          <w:p w14:paraId="25044E45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(donor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un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adı,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alınan 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məbləğ və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təqvim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il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qeyd edilir)</w:t>
            </w:r>
          </w:p>
        </w:tc>
      </w:tr>
      <w:tr w:rsidR="000F1EB7" w:rsidRPr="00625840" w14:paraId="430FE5C8" w14:textId="77777777" w:rsidTr="002A3F1A">
        <w:tc>
          <w:tcPr>
            <w:tcW w:w="450" w:type="dxa"/>
            <w:vAlign w:val="center"/>
          </w:tcPr>
          <w:p w14:paraId="517FDD4D" w14:textId="77777777" w:rsidR="000F1EB7" w:rsidRPr="00DB5F10" w:rsidRDefault="000F1EB7" w:rsidP="00CF253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850" w:type="dxa"/>
            <w:vAlign w:val="center"/>
          </w:tcPr>
          <w:p w14:paraId="3159AE76" w14:textId="18357A7F" w:rsidR="000F1EB7" w:rsidRDefault="007D7338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R</w:t>
            </w:r>
            <w:r w:rsidR="000F1EB7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əsmi internet və sosial şəbəkə hesabları </w:t>
            </w:r>
          </w:p>
        </w:tc>
        <w:tc>
          <w:tcPr>
            <w:tcW w:w="4500" w:type="dxa"/>
            <w:vAlign w:val="center"/>
          </w:tcPr>
          <w:p w14:paraId="5886B663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53EF001F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2E496A2" w14:textId="77777777" w:rsidR="000F1EB7" w:rsidRPr="00FA2BE2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66737182" w14:textId="68493706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61682F">
        <w:rPr>
          <w:rFonts w:ascii="Arial" w:hAnsi="Arial" w:cs="Arial"/>
          <w:b/>
          <w:bCs/>
          <w:sz w:val="24"/>
          <w:szCs w:val="24"/>
          <w:lang w:val="az-Latn-AZ"/>
        </w:rPr>
        <w:t>QHT</w:t>
      </w:r>
      <w:r w:rsidR="007D7338">
        <w:rPr>
          <w:rFonts w:ascii="Arial" w:hAnsi="Arial" w:cs="Arial"/>
          <w:b/>
          <w:bCs/>
          <w:sz w:val="24"/>
          <w:szCs w:val="24"/>
          <w:lang w:val="az-Latn-AZ"/>
        </w:rPr>
        <w:t xml:space="preserve">-nin </w:t>
      </w:r>
      <w:r w:rsidRPr="00A21BCD">
        <w:rPr>
          <w:rFonts w:ascii="Arial" w:hAnsi="Arial" w:cs="Arial"/>
          <w:b/>
          <w:bCs/>
          <w:sz w:val="24"/>
          <w:szCs w:val="24"/>
          <w:lang w:val="az-Latn-AZ"/>
        </w:rPr>
        <w:t>səlahiyyətli nümayəndələri haqqında məlumat:</w:t>
      </w:r>
    </w:p>
    <w:p w14:paraId="75D66BF4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57"/>
        <w:gridCol w:w="4646"/>
      </w:tblGrid>
      <w:tr w:rsidR="000F1EB7" w:rsidRPr="00625840" w14:paraId="735C8870" w14:textId="77777777" w:rsidTr="00CF253D">
        <w:tc>
          <w:tcPr>
            <w:tcW w:w="497" w:type="dxa"/>
            <w:vAlign w:val="center"/>
          </w:tcPr>
          <w:p w14:paraId="3DF866C7" w14:textId="4BB0D07F" w:rsidR="000F1EB7" w:rsidRPr="00A21BCD" w:rsidRDefault="002A3F1A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0303" w:type="dxa"/>
            <w:gridSpan w:val="2"/>
            <w:vAlign w:val="center"/>
          </w:tcPr>
          <w:p w14:paraId="7D8BB2EF" w14:textId="76CDC4FF" w:rsidR="000F1EB7" w:rsidRPr="00A21BCD" w:rsidRDefault="000F1EB7" w:rsidP="00CF253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61682F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</w:t>
            </w:r>
            <w:r w:rsidR="007D7338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-nin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rəhbəri haqqında</w:t>
            </w:r>
          </w:p>
        </w:tc>
      </w:tr>
      <w:tr w:rsidR="000F1EB7" w:rsidRPr="00DB5F10" w14:paraId="280A31C3" w14:textId="77777777" w:rsidTr="00CF253D">
        <w:tc>
          <w:tcPr>
            <w:tcW w:w="497" w:type="dxa"/>
            <w:vAlign w:val="center"/>
          </w:tcPr>
          <w:p w14:paraId="3FEB1637" w14:textId="77777777" w:rsidR="000F1EB7" w:rsidRPr="0095210A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38C01A9E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3CC9E2AF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3B99D3A4" w14:textId="77777777" w:rsidTr="00CF253D">
        <w:tc>
          <w:tcPr>
            <w:tcW w:w="497" w:type="dxa"/>
            <w:vAlign w:val="center"/>
          </w:tcPr>
          <w:p w14:paraId="2A23C5AE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396374C2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Mobil telefon nömrəsi </w:t>
            </w:r>
          </w:p>
        </w:tc>
        <w:tc>
          <w:tcPr>
            <w:tcW w:w="4646" w:type="dxa"/>
            <w:vAlign w:val="center"/>
          </w:tcPr>
          <w:p w14:paraId="37831A6F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DB5F10" w14:paraId="57A8D45C" w14:textId="77777777" w:rsidTr="00CF253D">
        <w:tc>
          <w:tcPr>
            <w:tcW w:w="497" w:type="dxa"/>
            <w:vAlign w:val="center"/>
          </w:tcPr>
          <w:p w14:paraId="175900B7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4C7D208E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telefonunun nömrəsi</w:t>
            </w:r>
          </w:p>
        </w:tc>
        <w:tc>
          <w:tcPr>
            <w:tcW w:w="4646" w:type="dxa"/>
            <w:vAlign w:val="center"/>
          </w:tcPr>
          <w:p w14:paraId="7756CAA3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DB5F10" w14:paraId="003D9F9E" w14:textId="77777777" w:rsidTr="00CF253D">
        <w:tc>
          <w:tcPr>
            <w:tcW w:w="497" w:type="dxa"/>
            <w:vAlign w:val="center"/>
          </w:tcPr>
          <w:p w14:paraId="02E7C516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1080938B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E-poçt (e-mail) ünvanı </w:t>
            </w:r>
          </w:p>
        </w:tc>
        <w:tc>
          <w:tcPr>
            <w:tcW w:w="4646" w:type="dxa"/>
            <w:vAlign w:val="center"/>
          </w:tcPr>
          <w:p w14:paraId="2FA8F7F8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DB5F10" w14:paraId="62056861" w14:textId="77777777" w:rsidTr="00CF253D">
        <w:tc>
          <w:tcPr>
            <w:tcW w:w="497" w:type="dxa"/>
            <w:vAlign w:val="center"/>
          </w:tcPr>
          <w:p w14:paraId="57211E8E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2C9E033B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Təhsili haqqında məlumat</w:t>
            </w:r>
          </w:p>
        </w:tc>
        <w:tc>
          <w:tcPr>
            <w:tcW w:w="4646" w:type="dxa"/>
            <w:vAlign w:val="center"/>
          </w:tcPr>
          <w:p w14:paraId="44EEC7E6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(Ali, natamam, peşə, orta) </w:t>
            </w:r>
          </w:p>
          <w:p w14:paraId="177797C0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(Universitetin, peşə məktəbinin və s. adı, ixtisası)</w:t>
            </w:r>
          </w:p>
        </w:tc>
      </w:tr>
      <w:tr w:rsidR="000F1EB7" w:rsidRPr="007D7338" w14:paraId="56D3B64F" w14:textId="77777777" w:rsidTr="00CF253D">
        <w:tc>
          <w:tcPr>
            <w:tcW w:w="497" w:type="dxa"/>
            <w:vAlign w:val="center"/>
          </w:tcPr>
          <w:p w14:paraId="048243F5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1475C501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(son 5 ildə)</w:t>
            </w:r>
          </w:p>
        </w:tc>
        <w:tc>
          <w:tcPr>
            <w:tcW w:w="4646" w:type="dxa"/>
            <w:vAlign w:val="center"/>
          </w:tcPr>
          <w:p w14:paraId="05137748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A21BCD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(İşlədiyi qurumun adı, vəzifəsi, işə qəbul və işdən çıxma tarixi)</w:t>
            </w:r>
          </w:p>
        </w:tc>
      </w:tr>
      <w:tr w:rsidR="000F1EB7" w:rsidRPr="00DB5F10" w14:paraId="7A3D2483" w14:textId="77777777" w:rsidTr="00CF253D">
        <w:tc>
          <w:tcPr>
            <w:tcW w:w="497" w:type="dxa"/>
            <w:vAlign w:val="center"/>
          </w:tcPr>
          <w:p w14:paraId="1305D489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1B74B75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İştirak etdiyi təlim, seminar, beynəlxalq konfranslar</w:t>
            </w:r>
          </w:p>
        </w:tc>
        <w:tc>
          <w:tcPr>
            <w:tcW w:w="4646" w:type="dxa"/>
            <w:vAlign w:val="center"/>
          </w:tcPr>
          <w:p w14:paraId="4FD6B07A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(qısa qeyd edilməklə)</w:t>
            </w:r>
          </w:p>
        </w:tc>
      </w:tr>
      <w:tr w:rsidR="000F1EB7" w:rsidRPr="00DB5F10" w14:paraId="76532876" w14:textId="77777777" w:rsidTr="00CF253D">
        <w:tc>
          <w:tcPr>
            <w:tcW w:w="497" w:type="dxa"/>
            <w:vAlign w:val="center"/>
          </w:tcPr>
          <w:p w14:paraId="16AEC0E2" w14:textId="77777777" w:rsidR="000F1EB7" w:rsidRPr="00DB5F10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492A6B5A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Xarici dil bilgisi</w:t>
            </w:r>
          </w:p>
        </w:tc>
        <w:tc>
          <w:tcPr>
            <w:tcW w:w="4646" w:type="dxa"/>
            <w:vAlign w:val="center"/>
          </w:tcPr>
          <w:p w14:paraId="7B653FF2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625840" w14:paraId="6BBD5CAB" w14:textId="77777777" w:rsidTr="00CF253D">
        <w:tc>
          <w:tcPr>
            <w:tcW w:w="497" w:type="dxa"/>
            <w:vAlign w:val="center"/>
          </w:tcPr>
          <w:p w14:paraId="6F443951" w14:textId="77777777" w:rsidR="000F1EB7" w:rsidRPr="00A21BCD" w:rsidRDefault="000F1EB7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0303" w:type="dxa"/>
            <w:gridSpan w:val="2"/>
            <w:vAlign w:val="center"/>
          </w:tcPr>
          <w:p w14:paraId="2757BB68" w14:textId="019BE80D" w:rsidR="000F1EB7" w:rsidRPr="00A21BCD" w:rsidRDefault="000F1EB7" w:rsidP="00CF253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61682F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</w:t>
            </w:r>
            <w:r w:rsidR="007D7338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-nin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təsisçiləri haqqında</w:t>
            </w:r>
          </w:p>
        </w:tc>
      </w:tr>
      <w:tr w:rsidR="000F1EB7" w:rsidRPr="00DB5F10" w14:paraId="260AA7EA" w14:textId="77777777" w:rsidTr="00CF253D">
        <w:tc>
          <w:tcPr>
            <w:tcW w:w="497" w:type="dxa"/>
            <w:vAlign w:val="center"/>
          </w:tcPr>
          <w:p w14:paraId="5A990ECB" w14:textId="77777777" w:rsidR="000F1EB7" w:rsidRPr="00EC0419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3CD9798F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7E19276E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DB5F10" w14:paraId="281D7EE2" w14:textId="77777777" w:rsidTr="00CF253D">
        <w:tc>
          <w:tcPr>
            <w:tcW w:w="497" w:type="dxa"/>
            <w:vAlign w:val="center"/>
          </w:tcPr>
          <w:p w14:paraId="01D886B7" w14:textId="77777777" w:rsidR="000F1EB7" w:rsidRPr="00A21BCD" w:rsidRDefault="000F1EB7" w:rsidP="00CF253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AB4D1A0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və vəzifəsi</w:t>
            </w:r>
          </w:p>
        </w:tc>
        <w:tc>
          <w:tcPr>
            <w:tcW w:w="4646" w:type="dxa"/>
            <w:vAlign w:val="center"/>
          </w:tcPr>
          <w:p w14:paraId="35DADB58" w14:textId="77777777" w:rsidR="000F1EB7" w:rsidRPr="00A21BC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0E997B9F" w14:textId="77777777" w:rsidR="000F1EB7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1283C3C" w14:textId="77777777" w:rsidR="000F1EB7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DA0C7B">
        <w:rPr>
          <w:rFonts w:ascii="Arial" w:hAnsi="Arial" w:cs="Arial"/>
          <w:b/>
          <w:bCs/>
          <w:sz w:val="24"/>
          <w:szCs w:val="24"/>
          <w:lang w:val="az-Latn-AZ"/>
        </w:rPr>
        <w:t>Müsabiqəyə təqdim olunan layihə haqqında məlumat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p w14:paraId="6F9B897C" w14:textId="77777777" w:rsidR="000F1EB7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704"/>
        <w:gridCol w:w="4646"/>
      </w:tblGrid>
      <w:tr w:rsidR="000F1EB7" w:rsidRPr="00DB5F10" w14:paraId="501C49E2" w14:textId="77777777" w:rsidTr="00CF253D">
        <w:tc>
          <w:tcPr>
            <w:tcW w:w="450" w:type="dxa"/>
            <w:vAlign w:val="center"/>
          </w:tcPr>
          <w:p w14:paraId="3CF64306" w14:textId="77777777" w:rsidR="000F1EB7" w:rsidRPr="00DA0C7B" w:rsidRDefault="000F1EB7" w:rsidP="000F1E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4E760316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adı</w:t>
            </w:r>
          </w:p>
        </w:tc>
        <w:tc>
          <w:tcPr>
            <w:tcW w:w="4646" w:type="dxa"/>
          </w:tcPr>
          <w:p w14:paraId="20614EE4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831047" w14:paraId="5618AEA6" w14:textId="77777777" w:rsidTr="00CF253D">
        <w:tc>
          <w:tcPr>
            <w:tcW w:w="450" w:type="dxa"/>
            <w:vAlign w:val="center"/>
          </w:tcPr>
          <w:p w14:paraId="684B40C3" w14:textId="77777777" w:rsidR="000F1EB7" w:rsidRPr="00DB5F10" w:rsidRDefault="000F1EB7" w:rsidP="000F1E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2A0054A1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istiqaməti</w:t>
            </w:r>
          </w:p>
        </w:tc>
        <w:tc>
          <w:tcPr>
            <w:tcW w:w="4646" w:type="dxa"/>
          </w:tcPr>
          <w:p w14:paraId="69BB6B85" w14:textId="77777777" w:rsidR="000F1EB7" w:rsidRPr="0097525B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831047" w14:paraId="2589FF41" w14:textId="77777777" w:rsidTr="00CF253D">
        <w:tc>
          <w:tcPr>
            <w:tcW w:w="450" w:type="dxa"/>
            <w:vAlign w:val="center"/>
          </w:tcPr>
          <w:p w14:paraId="0BF0EE46" w14:textId="77777777" w:rsidR="000F1EB7" w:rsidRPr="00DB5F10" w:rsidRDefault="000F1EB7" w:rsidP="000F1E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34F1B059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məbləği</w:t>
            </w:r>
          </w:p>
        </w:tc>
        <w:tc>
          <w:tcPr>
            <w:tcW w:w="4646" w:type="dxa"/>
          </w:tcPr>
          <w:p w14:paraId="370713A9" w14:textId="77777777" w:rsidR="000F1EB7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831047" w14:paraId="59C7685D" w14:textId="77777777" w:rsidTr="00CF253D">
        <w:tc>
          <w:tcPr>
            <w:tcW w:w="450" w:type="dxa"/>
            <w:vAlign w:val="center"/>
          </w:tcPr>
          <w:p w14:paraId="3A1237AE" w14:textId="77777777" w:rsidR="000F1EB7" w:rsidRPr="00DB5F10" w:rsidRDefault="000F1EB7" w:rsidP="000F1EB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67EEEA98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müddəti</w:t>
            </w:r>
          </w:p>
        </w:tc>
        <w:tc>
          <w:tcPr>
            <w:tcW w:w="4646" w:type="dxa"/>
          </w:tcPr>
          <w:p w14:paraId="53AAC7FF" w14:textId="77777777" w:rsidR="000F1EB7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51FB92BF" w14:textId="77777777" w:rsidR="000F1EB7" w:rsidRDefault="000F1EB7" w:rsidP="000F1EB7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B3996DC" w14:textId="119B87D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2C34D0">
        <w:rPr>
          <w:rFonts w:ascii="Arial" w:hAnsi="Arial" w:cs="Arial"/>
          <w:b/>
          <w:bCs/>
          <w:sz w:val="24"/>
          <w:szCs w:val="24"/>
          <w:lang w:val="az-Latn-AZ"/>
        </w:rPr>
        <w:t>Bank hesabı haqqında məlumat:</w:t>
      </w:r>
    </w:p>
    <w:p w14:paraId="16B70E7C" w14:textId="77777777" w:rsidR="002A3F1A" w:rsidRDefault="002A3F1A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84"/>
        <w:gridCol w:w="5653"/>
        <w:gridCol w:w="4663"/>
      </w:tblGrid>
      <w:tr w:rsidR="002A3F1A" w:rsidRPr="00DB5F10" w14:paraId="2075F00E" w14:textId="77777777" w:rsidTr="002A3F1A">
        <w:tc>
          <w:tcPr>
            <w:tcW w:w="450" w:type="dxa"/>
          </w:tcPr>
          <w:p w14:paraId="07B37A8D" w14:textId="59AA08D1" w:rsidR="002A3F1A" w:rsidRPr="003D0B9F" w:rsidRDefault="002A3F1A" w:rsidP="00966D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5670" w:type="dxa"/>
          </w:tcPr>
          <w:p w14:paraId="0B711BFD" w14:textId="77777777" w:rsidR="002A3F1A" w:rsidRPr="002C34D0" w:rsidRDefault="002A3F1A" w:rsidP="00966D4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4680" w:type="dxa"/>
          </w:tcPr>
          <w:p w14:paraId="0D4B6532" w14:textId="77777777" w:rsidR="002A3F1A" w:rsidRPr="00DB5F10" w:rsidRDefault="002A3F1A" w:rsidP="00966D46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720D832F" w14:textId="77777777" w:rsidTr="002A3F1A">
        <w:tc>
          <w:tcPr>
            <w:tcW w:w="450" w:type="dxa"/>
            <w:vAlign w:val="center"/>
          </w:tcPr>
          <w:p w14:paraId="3234C6C5" w14:textId="77777777" w:rsidR="000F1EB7" w:rsidRPr="002C34D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2DBA30DC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Bankın adı və VÖENİ</w:t>
            </w:r>
          </w:p>
        </w:tc>
        <w:tc>
          <w:tcPr>
            <w:tcW w:w="4680" w:type="dxa"/>
          </w:tcPr>
          <w:p w14:paraId="5AF131BA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59558671" w14:textId="77777777" w:rsidTr="002A3F1A">
        <w:tc>
          <w:tcPr>
            <w:tcW w:w="450" w:type="dxa"/>
            <w:vAlign w:val="center"/>
          </w:tcPr>
          <w:p w14:paraId="0B6EA162" w14:textId="77777777" w:rsidR="000F1EB7" w:rsidRPr="002C34D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2E31D118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Kod</w:t>
            </w:r>
          </w:p>
        </w:tc>
        <w:tc>
          <w:tcPr>
            <w:tcW w:w="4680" w:type="dxa"/>
          </w:tcPr>
          <w:p w14:paraId="482F4ACD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DB5F10" w14:paraId="66F00B4E" w14:textId="77777777" w:rsidTr="002A3F1A">
        <w:tc>
          <w:tcPr>
            <w:tcW w:w="450" w:type="dxa"/>
            <w:vAlign w:val="center"/>
          </w:tcPr>
          <w:p w14:paraId="41139370" w14:textId="77777777" w:rsidR="000F1EB7" w:rsidRPr="00DB5F1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270C093B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Müxbir hesab</w:t>
            </w:r>
          </w:p>
        </w:tc>
        <w:tc>
          <w:tcPr>
            <w:tcW w:w="4680" w:type="dxa"/>
          </w:tcPr>
          <w:p w14:paraId="13CAD23C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0F1EB7" w:rsidRPr="0095210A" w14:paraId="5E8DA5CF" w14:textId="77777777" w:rsidTr="002A3F1A">
        <w:tc>
          <w:tcPr>
            <w:tcW w:w="450" w:type="dxa"/>
            <w:vAlign w:val="center"/>
          </w:tcPr>
          <w:p w14:paraId="21EEA26E" w14:textId="77777777" w:rsidR="000F1EB7" w:rsidRPr="00DB5F1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5ADA096F" w14:textId="77777777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S.W.I.F.T</w:t>
            </w:r>
          </w:p>
        </w:tc>
        <w:tc>
          <w:tcPr>
            <w:tcW w:w="4680" w:type="dxa"/>
          </w:tcPr>
          <w:p w14:paraId="79A8DF5B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0F1EB7" w:rsidRPr="00625840" w14:paraId="5D454476" w14:textId="77777777" w:rsidTr="002A3F1A">
        <w:tc>
          <w:tcPr>
            <w:tcW w:w="450" w:type="dxa"/>
            <w:vAlign w:val="center"/>
          </w:tcPr>
          <w:p w14:paraId="7B1EEADC" w14:textId="77777777" w:rsidR="000F1EB7" w:rsidRPr="00DB5F10" w:rsidRDefault="000F1EB7" w:rsidP="000F1EB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6C24F301" w14:textId="0F5D677E" w:rsidR="000F1EB7" w:rsidRPr="002C34D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31047">
              <w:rPr>
                <w:rFonts w:ascii="Arial" w:hAnsi="Arial" w:cs="Arial"/>
                <w:sz w:val="24"/>
                <w:szCs w:val="24"/>
                <w:lang w:val="az-Latn-AZ"/>
              </w:rPr>
              <w:t>QHT</w:t>
            </w:r>
            <w:r w:rsidR="007D7338">
              <w:rPr>
                <w:rFonts w:ascii="Arial" w:hAnsi="Arial" w:cs="Arial"/>
                <w:sz w:val="24"/>
                <w:szCs w:val="24"/>
                <w:lang w:val="az-Latn-AZ"/>
              </w:rPr>
              <w:t xml:space="preserve">-nin </w:t>
            </w: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bank hesabının nömrəsi</w:t>
            </w:r>
          </w:p>
        </w:tc>
        <w:tc>
          <w:tcPr>
            <w:tcW w:w="4680" w:type="dxa"/>
          </w:tcPr>
          <w:p w14:paraId="608B5B95" w14:textId="77777777" w:rsidR="000F1EB7" w:rsidRPr="0095210A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45603AD5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7BDE0A9" w14:textId="77777777" w:rsidR="000F1EB7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Ərizəyə əlavə </w:t>
      </w:r>
      <w:r>
        <w:rPr>
          <w:rFonts w:ascii="Arial" w:hAnsi="Arial" w:cs="Arial"/>
          <w:b/>
          <w:bCs/>
          <w:sz w:val="24"/>
          <w:szCs w:val="24"/>
          <w:lang w:val="az-Latn-AZ"/>
        </w:rPr>
        <w:t>olunmalıdır</w:t>
      </w: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: </w:t>
      </w:r>
    </w:p>
    <w:p w14:paraId="6A6080B8" w14:textId="77777777" w:rsidR="000F1EB7" w:rsidRPr="00D114D5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23"/>
        <w:gridCol w:w="4680"/>
      </w:tblGrid>
      <w:tr w:rsidR="000F1EB7" w:rsidRPr="00DB5F10" w14:paraId="648E420F" w14:textId="77777777" w:rsidTr="00CF253D">
        <w:tc>
          <w:tcPr>
            <w:tcW w:w="497" w:type="dxa"/>
            <w:vAlign w:val="center"/>
          </w:tcPr>
          <w:p w14:paraId="1336FE12" w14:textId="71A6795A" w:rsidR="000F1EB7" w:rsidRPr="00EC0419" w:rsidRDefault="002A3F1A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3D0B9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5623" w:type="dxa"/>
            <w:vAlign w:val="center"/>
          </w:tcPr>
          <w:p w14:paraId="3FBDA93E" w14:textId="77777777" w:rsidR="000F1EB7" w:rsidRPr="00EC0419" w:rsidRDefault="000F1EB7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Sənədin adı</w:t>
            </w:r>
          </w:p>
        </w:tc>
        <w:tc>
          <w:tcPr>
            <w:tcW w:w="4680" w:type="dxa"/>
            <w:vAlign w:val="center"/>
          </w:tcPr>
          <w:p w14:paraId="6A128BE8" w14:textId="77777777" w:rsidR="000F1EB7" w:rsidRPr="00EC0419" w:rsidRDefault="000F1EB7" w:rsidP="00CF25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Təqdim olunma forması</w:t>
            </w:r>
          </w:p>
        </w:tc>
      </w:tr>
      <w:tr w:rsidR="000F1EB7" w:rsidRPr="00DB5F10" w14:paraId="5FAAC740" w14:textId="77777777" w:rsidTr="00CF253D">
        <w:tc>
          <w:tcPr>
            <w:tcW w:w="497" w:type="dxa"/>
            <w:vAlign w:val="center"/>
          </w:tcPr>
          <w:p w14:paraId="69508794" w14:textId="77777777" w:rsidR="000F1EB7" w:rsidRPr="00EC0419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516E1C6B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qeydiyyatı haqqında şəhadətnamə</w:t>
            </w:r>
          </w:p>
        </w:tc>
        <w:tc>
          <w:tcPr>
            <w:tcW w:w="4680" w:type="dxa"/>
            <w:vAlign w:val="center"/>
          </w:tcPr>
          <w:p w14:paraId="0845250B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DB5F10" w14:paraId="38D61DB1" w14:textId="77777777" w:rsidTr="00CF253D">
        <w:tc>
          <w:tcPr>
            <w:tcW w:w="497" w:type="dxa"/>
            <w:vAlign w:val="center"/>
          </w:tcPr>
          <w:p w14:paraId="35AABB31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71DC1194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Nizamnamə (bütün səhifələr)</w:t>
            </w:r>
          </w:p>
        </w:tc>
        <w:tc>
          <w:tcPr>
            <w:tcW w:w="4680" w:type="dxa"/>
            <w:vAlign w:val="center"/>
          </w:tcPr>
          <w:p w14:paraId="229B3F3F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95210A" w14:paraId="2D617096" w14:textId="77777777" w:rsidTr="00CF253D">
        <w:tc>
          <w:tcPr>
            <w:tcW w:w="497" w:type="dxa"/>
            <w:vAlign w:val="center"/>
          </w:tcPr>
          <w:p w14:paraId="093DE5EC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26AA4150" w14:textId="77777777" w:rsidR="000F1EB7" w:rsidRPr="00DB5F10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reyestrindən çıxarış</w:t>
            </w:r>
          </w:p>
        </w:tc>
        <w:tc>
          <w:tcPr>
            <w:tcW w:w="4680" w:type="dxa"/>
            <w:vAlign w:val="center"/>
          </w:tcPr>
          <w:p w14:paraId="6C9864D7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95210A" w14:paraId="74A0ADDE" w14:textId="77777777" w:rsidTr="00CF253D">
        <w:tc>
          <w:tcPr>
            <w:tcW w:w="497" w:type="dxa"/>
            <w:vAlign w:val="center"/>
          </w:tcPr>
          <w:p w14:paraId="0E28F44D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5430DE3A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 (hər iki üz)</w:t>
            </w:r>
          </w:p>
        </w:tc>
        <w:tc>
          <w:tcPr>
            <w:tcW w:w="4680" w:type="dxa"/>
            <w:vAlign w:val="center"/>
          </w:tcPr>
          <w:p w14:paraId="71CA3002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95210A" w14:paraId="28E84022" w14:textId="77777777" w:rsidTr="00CF253D">
        <w:tc>
          <w:tcPr>
            <w:tcW w:w="497" w:type="dxa"/>
            <w:vAlign w:val="center"/>
          </w:tcPr>
          <w:p w14:paraId="533B0247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9D33589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Bank rekvizitləri</w:t>
            </w:r>
          </w:p>
        </w:tc>
        <w:tc>
          <w:tcPr>
            <w:tcW w:w="4680" w:type="dxa"/>
            <w:vAlign w:val="center"/>
          </w:tcPr>
          <w:p w14:paraId="56B99725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95210A" w14:paraId="578EF2B0" w14:textId="77777777" w:rsidTr="00CF253D">
        <w:tc>
          <w:tcPr>
            <w:tcW w:w="497" w:type="dxa"/>
            <w:vAlign w:val="center"/>
          </w:tcPr>
          <w:p w14:paraId="70F11C16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CCF599F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şəxsiyyət vəsiqəsi (hər iki üz)</w:t>
            </w:r>
          </w:p>
        </w:tc>
        <w:tc>
          <w:tcPr>
            <w:tcW w:w="4680" w:type="dxa"/>
            <w:vAlign w:val="center"/>
          </w:tcPr>
          <w:p w14:paraId="69AE1CAC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0F1EB7" w:rsidRPr="00831047" w14:paraId="4DAD4063" w14:textId="77777777" w:rsidTr="00CF253D">
        <w:tc>
          <w:tcPr>
            <w:tcW w:w="497" w:type="dxa"/>
            <w:vAlign w:val="center"/>
          </w:tcPr>
          <w:p w14:paraId="22011B9D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F8D0910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CV-si</w:t>
            </w:r>
          </w:p>
        </w:tc>
        <w:tc>
          <w:tcPr>
            <w:tcW w:w="4680" w:type="dxa"/>
            <w:vAlign w:val="center"/>
          </w:tcPr>
          <w:p w14:paraId="00A1790B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</w:p>
        </w:tc>
      </w:tr>
      <w:tr w:rsidR="000F1EB7" w:rsidRPr="00F120D0" w14:paraId="32FB2E62" w14:textId="77777777" w:rsidTr="00CF253D">
        <w:tc>
          <w:tcPr>
            <w:tcW w:w="497" w:type="dxa"/>
            <w:vAlign w:val="center"/>
          </w:tcPr>
          <w:p w14:paraId="0A8BE1F2" w14:textId="77777777" w:rsidR="000F1EB7" w:rsidRPr="00DB5F10" w:rsidRDefault="000F1EB7" w:rsidP="000F1E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3367C6E6" w14:textId="77777777" w:rsidR="000F1EB7" w:rsidRDefault="000F1EB7" w:rsidP="00CF253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mühasibinin CV-si</w:t>
            </w:r>
          </w:p>
        </w:tc>
        <w:tc>
          <w:tcPr>
            <w:tcW w:w="4680" w:type="dxa"/>
            <w:vAlign w:val="center"/>
          </w:tcPr>
          <w:p w14:paraId="2F46320F" w14:textId="77777777" w:rsidR="000F1EB7" w:rsidRPr="000702FD" w:rsidRDefault="000F1EB7" w:rsidP="00CF253D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7D7338" w:rsidRPr="0095210A" w14:paraId="1C7E4C2A" w14:textId="77777777" w:rsidTr="0038319D">
        <w:tc>
          <w:tcPr>
            <w:tcW w:w="497" w:type="dxa"/>
            <w:vAlign w:val="center"/>
          </w:tcPr>
          <w:p w14:paraId="692F43A2" w14:textId="77777777" w:rsidR="007D7338" w:rsidRPr="00DB5F10" w:rsidRDefault="007D7338" w:rsidP="007D733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55429C7B" w14:textId="77777777" w:rsidR="007D7338" w:rsidRDefault="007D7338" w:rsidP="007D733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 təklifi</w:t>
            </w:r>
          </w:p>
        </w:tc>
        <w:tc>
          <w:tcPr>
            <w:tcW w:w="4680" w:type="dxa"/>
          </w:tcPr>
          <w:p w14:paraId="7779F378" w14:textId="15C3FE49" w:rsidR="007D7338" w:rsidRPr="000702FD" w:rsidRDefault="007D7338" w:rsidP="007D7338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3504A2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Elektron formada </w:t>
            </w:r>
          </w:p>
        </w:tc>
      </w:tr>
      <w:tr w:rsidR="007D7338" w:rsidRPr="0095210A" w14:paraId="4C52145E" w14:textId="77777777" w:rsidTr="0038319D">
        <w:tc>
          <w:tcPr>
            <w:tcW w:w="497" w:type="dxa"/>
            <w:vAlign w:val="center"/>
          </w:tcPr>
          <w:p w14:paraId="343CAD9E" w14:textId="77777777" w:rsidR="007D7338" w:rsidRPr="00DB5F10" w:rsidRDefault="007D7338" w:rsidP="007D733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16DD4F62" w14:textId="77777777" w:rsidR="007D7338" w:rsidRDefault="007D7338" w:rsidP="007D733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 planı</w:t>
            </w:r>
          </w:p>
        </w:tc>
        <w:tc>
          <w:tcPr>
            <w:tcW w:w="4680" w:type="dxa"/>
          </w:tcPr>
          <w:p w14:paraId="433B12EE" w14:textId="1AFEF1A4" w:rsidR="007D7338" w:rsidRPr="000702FD" w:rsidRDefault="007D7338" w:rsidP="007D7338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3504A2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Elektron formada </w:t>
            </w:r>
          </w:p>
        </w:tc>
      </w:tr>
      <w:tr w:rsidR="007D7338" w:rsidRPr="0095210A" w14:paraId="34171B73" w14:textId="77777777" w:rsidTr="0038319D">
        <w:trPr>
          <w:trHeight w:val="70"/>
        </w:trPr>
        <w:tc>
          <w:tcPr>
            <w:tcW w:w="497" w:type="dxa"/>
            <w:vAlign w:val="center"/>
          </w:tcPr>
          <w:p w14:paraId="03E4472C" w14:textId="77777777" w:rsidR="007D7338" w:rsidRPr="00DB5F10" w:rsidRDefault="007D7338" w:rsidP="007D733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23" w:type="dxa"/>
            <w:vAlign w:val="center"/>
          </w:tcPr>
          <w:p w14:paraId="678B2179" w14:textId="77777777" w:rsidR="007D7338" w:rsidRDefault="007D7338" w:rsidP="007D733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Xərclər smetası</w:t>
            </w:r>
          </w:p>
        </w:tc>
        <w:tc>
          <w:tcPr>
            <w:tcW w:w="4680" w:type="dxa"/>
          </w:tcPr>
          <w:p w14:paraId="5F900B87" w14:textId="4188E01E" w:rsidR="007D7338" w:rsidRPr="000702FD" w:rsidRDefault="007D7338" w:rsidP="007D7338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3504A2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Elektron formada </w:t>
            </w:r>
          </w:p>
        </w:tc>
      </w:tr>
    </w:tbl>
    <w:p w14:paraId="7584E9B5" w14:textId="77777777" w:rsidR="000F1EB7" w:rsidRPr="002C34D0" w:rsidRDefault="000F1EB7" w:rsidP="000F1E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79186713" w14:textId="77777777" w:rsidR="000F1EB7" w:rsidRDefault="000F1EB7"/>
    <w:sectPr w:rsidR="000F1EB7" w:rsidSect="00D114D5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008"/>
    <w:multiLevelType w:val="hybridMultilevel"/>
    <w:tmpl w:val="67B2821A"/>
    <w:lvl w:ilvl="0" w:tplc="71E0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A49EC"/>
    <w:multiLevelType w:val="hybridMultilevel"/>
    <w:tmpl w:val="2EA2769E"/>
    <w:lvl w:ilvl="0" w:tplc="53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5582"/>
    <w:multiLevelType w:val="hybridMultilevel"/>
    <w:tmpl w:val="435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67968"/>
    <w:multiLevelType w:val="hybridMultilevel"/>
    <w:tmpl w:val="825094B4"/>
    <w:lvl w:ilvl="0" w:tplc="1CF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92F71"/>
    <w:multiLevelType w:val="hybridMultilevel"/>
    <w:tmpl w:val="8D08018C"/>
    <w:lvl w:ilvl="0" w:tplc="AA40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B7"/>
    <w:rsid w:val="000F1EB7"/>
    <w:rsid w:val="002A3F1A"/>
    <w:rsid w:val="007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8502"/>
  <w15:chartTrackingRefBased/>
  <w15:docId w15:val="{C058C5B1-6D79-490C-906B-9D55E4C0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Korrupsiya</dc:creator>
  <cp:keywords/>
  <dc:description/>
  <cp:lastModifiedBy>Anti Korrupsiya</cp:lastModifiedBy>
  <cp:revision>3</cp:revision>
  <dcterms:created xsi:type="dcterms:W3CDTF">2024-11-26T06:18:00Z</dcterms:created>
  <dcterms:modified xsi:type="dcterms:W3CDTF">2024-11-29T08:05:00Z</dcterms:modified>
</cp:coreProperties>
</file>